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Падунская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школа-интернат»</w:t>
      </w: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Беседа в начальных классах</w:t>
      </w: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</w:pPr>
      <w:r w:rsidRPr="001C30AF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  <w:t>Как трудно быть мамой</w:t>
      </w: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</w:pPr>
    </w:p>
    <w:p w:rsidR="001C30AF" w:rsidRDefault="001C30AF" w:rsidP="001C30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</w:pPr>
    </w:p>
    <w:p w:rsidR="001C30AF" w:rsidRDefault="00401E93" w:rsidP="001C30A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Провели</w:t>
      </w:r>
      <w:r w:rsidR="001C30A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: </w:t>
      </w:r>
      <w:proofErr w:type="spellStart"/>
      <w:r w:rsidR="001C30A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Смердова</w:t>
      </w:r>
      <w:proofErr w:type="spellEnd"/>
      <w:r w:rsidR="001C30A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Н.М.</w:t>
      </w:r>
    </w:p>
    <w:p w:rsidR="00401E93" w:rsidRPr="001C30AF" w:rsidRDefault="00401E93" w:rsidP="001C30A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Лепшина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В.А.</w:t>
      </w: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1C30AF" w:rsidRPr="00B6218A" w:rsidRDefault="00B6218A" w:rsidP="00B621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</w:rPr>
      </w:pPr>
      <w:r w:rsidRPr="00B6218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</w:rPr>
        <w:lastRenderedPageBreak/>
        <w:t>Как трудно быть мамой</w:t>
      </w:r>
      <w:r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</w:rPr>
        <w:t>.</w:t>
      </w:r>
    </w:p>
    <w:p w:rsidR="00B6218A" w:rsidRDefault="00B6218A" w:rsidP="00B621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Беседа с элементами игры и чтением стихотворений.</w:t>
      </w:r>
    </w:p>
    <w:p w:rsidR="00B6218A" w:rsidRDefault="00B6218A" w:rsidP="00B6218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Цель: </w:t>
      </w:r>
      <w:r w:rsidRPr="00B6218A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познакомить воспитанников с наступающим праздником</w:t>
      </w:r>
    </w:p>
    <w:p w:rsidR="00B6218A" w:rsidRDefault="00B6218A" w:rsidP="00B6218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B6218A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«День Матери»</w:t>
      </w:r>
    </w:p>
    <w:p w:rsidR="00B6218A" w:rsidRDefault="00B6218A" w:rsidP="00B6218A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B6218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1.Формировать нравственные качества </w:t>
      </w:r>
      <w:proofErr w:type="gramStart"/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.</w:t>
      </w:r>
    </w:p>
    <w:p w:rsidR="00B6218A" w:rsidRDefault="00B6218A" w:rsidP="00B6218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           2.Развивать у ребят интерес к традициям, способствовать созданию      тёплых взаимоотношений в семье.</w:t>
      </w:r>
    </w:p>
    <w:p w:rsidR="00B6218A" w:rsidRDefault="00B6218A" w:rsidP="00B6218A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             3.Воспитывать доброе, уважительное  отношение  к мамам.</w:t>
      </w:r>
    </w:p>
    <w:p w:rsidR="00B6218A" w:rsidRPr="00B6218A" w:rsidRDefault="00B6218A" w:rsidP="00B6218A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             4.</w:t>
      </w:r>
      <w:r w:rsidR="00AB7EBD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Воспитывать у детей стремление помогать маме, радовать её.</w:t>
      </w:r>
    </w:p>
    <w:p w:rsidR="00B6218A" w:rsidRDefault="00B6218A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B6218A" w:rsidRDefault="00B6218A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B6218A" w:rsidRDefault="00B6218A" w:rsidP="0039407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Воспитатель: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Здравствуйте, дети. Сегодня я хочу вам рассказать одно стихотворение, после прослушивания, вы должны мне сказать о каком празднике мы сегодня будем говорить.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Воспитатель:  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От чистого сердца, простыми словами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авайте, друзья, потолкуем о маме.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Мы любим её, как хорошего друга,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За то, что у нас с нею всё сообща,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За то, что, когда нам приходится туго,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Мы можем всплакнуть у родного плеча.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Мы любим её и за то, что порою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тановятся строже в морщинках глаза.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Но стоит с повинной прийти головою – 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Исчезнут морщинки, умчится гроза.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За то, что всегда без утайки и прямо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Мы можем доверить ей сердце своё.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И просто за то, что она – наша мама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Мы крепко и нежно любим её.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Воспитатель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:  В России День матери стали отмечать сравнительно недавно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394073" w:rsidRPr="006170DF" w:rsidRDefault="0039407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Официальное объяснение этого праздника таково. 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День матери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Мама – это вечное и не переходящее. Всё прекрасное в человеке от лучей солнца и от сердца матери</w:t>
      </w:r>
      <w:r w:rsid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Мама –</w:t>
      </w:r>
      <w:r w:rsid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это душа, теплота, любовь. Материнская любовь…..Она придаёт силы 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слабому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, помогает сомневающемуся, вдохновляет на подвиги, на что-то благословляет…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Воспитатель:</w:t>
      </w:r>
      <w:r w:rsid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давайте, ребята, поговорим о ваших мамах, вы выполните небольшое задание, которое называется “неоконченное предложение”.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1. Я хочу видеть свою маму…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2. Я хочу поговорить с мамой о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3. Я хочу, чтобы мама поняла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4. Я боюсь, что моя мама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5. Я люблю свою маму 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за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6. Я хочу, чтобы мама простила меня 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за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7. Я благодарен маме 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за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8. Я люблю, когда мы с мамой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9. Я хочу, чтобы моя мама …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10. В моей маме мне нравится …</w:t>
      </w:r>
    </w:p>
    <w:p w:rsidR="00394073" w:rsidRPr="006170DF" w:rsidRDefault="00401E9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</w:t>
      </w:r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: А какие качества присущи вашим мамам?      (ответы детей).</w:t>
      </w:r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Доброта – этим качеством обладает каждая любящая дитя мама.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Нежность – это свойство души можно увидеть во взгляде мамы, услышать в её голосе.</w:t>
      </w:r>
    </w:p>
    <w:p w:rsidR="00394073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Мудрость – умение разумно решать разные сложные вопросы,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давать мудрые советы.</w:t>
      </w:r>
    </w:p>
    <w:p w:rsidR="00401E93" w:rsidRPr="006170DF" w:rsidRDefault="00401E9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Пословицы о маме.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Сейчас, вам предлагается отгадать название цветка. Этот цвето</w:t>
      </w:r>
      <w:r w:rsid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к называют сестрой милосердия. Ц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веток считается символом России. Лепестки белые, сердцевина жёлтая.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- Правильно, ромашка.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Игра «Ромашка»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6170D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-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отрывают лепестки цветка, на которых записано: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обаятельная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привлекательная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заботливая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Самые красивые глаза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очаровательная улыбка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Самая-самая добрая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ласковая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хозяйственная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Самое щедрое сердце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·         Самая обворожительная.</w:t>
      </w:r>
    </w:p>
    <w:p w:rsidR="001C30AF" w:rsidRPr="006170DF" w:rsidRDefault="001C30AF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</w:t>
      </w:r>
      <w:r w:rsidR="00394073"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:</w:t>
      </w:r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Мы привыкли к тому, что мама все умеет, у нее </w:t>
      </w:r>
      <w:proofErr w:type="gramStart"/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все</w:t>
      </w:r>
      <w:proofErr w:type="gramEnd"/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получается: вкусно готовить, умело заштопывать порванные брюки, совсем не больно лечить наши ранки. Ребята, я знаю одного мальчика, который сам решил сварить "компот, вот что у него получилось.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Я решил сварить компот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 мамин день рожденья.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Взял изюм, орехи, мед,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Килограмм варенья.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Все в кастрюлю поместил,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Размешал, воды налил,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На плиту поставил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И огня прибавил.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Чтобы вышло 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повкуснее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Ничего не пожалею!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Две морковки, лук, банан,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Огурец, муки стакан,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Половину сухаря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 мой компот добавил я.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Все кипело, пар клубился.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Наконец компот сварился!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Маме я отнес кастрюлю: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«С днем рождения, мамуля!»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Мама очень удивилась,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Засмеялась, восхитилась,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Я налил компоту ей —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Пусть попробует скорей!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Мама выпила немножко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И закашлялась в ладошку.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А потом сказала грустно: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«Чудо — щи! Спасибо! Вкусно!»</w:t>
      </w:r>
    </w:p>
    <w:p w:rsidR="00394073" w:rsidRPr="006170DF" w:rsidRDefault="0039407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(М. Дружинин)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Оказывается, компот сварить очень не просто. Что мальчик сделал неправильно? Как нужно было сделать?</w:t>
      </w:r>
    </w:p>
    <w:p w:rsidR="00394073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Воспитатель:</w:t>
      </w:r>
      <w:r w:rsidR="00AB7E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Конечно, нужно уделять внимание маме не только один день в году. Так же, как мамам хочется внимания. Но повод есть — сделать что-то необыкновенное, хорошее и просто приятное. Что же можно (а кое-что и нужно) сделать в этот, да и в любой, день?</w:t>
      </w:r>
    </w:p>
    <w:p w:rsidR="00401E93" w:rsidRPr="00AB7EBD" w:rsidRDefault="00401E93" w:rsidP="00394073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AB7EB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lastRenderedPageBreak/>
        <w:t>Сценка «Помощница».</w:t>
      </w:r>
    </w:p>
    <w:p w:rsidR="00401E93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Помочь маме: вымыть посуду, погладить белье, подмести в квартире — самим, без просьб и требований с ее стороны. Просто подумайте, как ей будет приятно, что вы сами решили взять часть ее обязанностей на себя. Вы потратите полчаса своего времени, а получите взамен бесценную улыбку и благодарность!</w:t>
      </w:r>
      <w:r w:rsid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Просто обнять маму и поблагодарить.</w:t>
      </w:r>
    </w:p>
    <w:p w:rsidR="00394073" w:rsidRPr="00AB7EBD" w:rsidRDefault="00401E93" w:rsidP="00394073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proofErr w:type="spellStart"/>
      <w:r w:rsidRPr="00AB7EB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Физминутка</w:t>
      </w:r>
      <w:proofErr w:type="spellEnd"/>
      <w:r w:rsidRPr="00AB7EB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.</w:t>
      </w:r>
      <w:r w:rsidR="00394073" w:rsidRPr="00AB7EB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 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Воспитатель:</w:t>
      </w:r>
      <w:r w:rsid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Мам надо радовать примерным поведением, хорошими отметками.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11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4090"/>
        <w:gridCol w:w="3154"/>
      </w:tblGrid>
      <w:tr w:rsidR="00394073" w:rsidRPr="006170DF" w:rsidTr="0039407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394073" w:rsidRPr="006170DF" w:rsidRDefault="00394073" w:rsidP="0039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Растает даже ледяная глыба</w:t>
            </w:r>
            <w:proofErr w:type="gramStart"/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т слова тёплого (</w:t>
            </w:r>
            <w:r w:rsidRPr="0061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Спасибо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Зазеленеет старый пень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услышит (</w:t>
            </w:r>
            <w:r w:rsidRPr="0061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Добрый день)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394073" w:rsidRPr="006170DF" w:rsidRDefault="00394073" w:rsidP="0039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больше есть не в силах;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Скажем маме мы: (</w:t>
            </w:r>
            <w:r w:rsidRPr="0061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Спасибо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бранят за шалости,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Говорим: (</w:t>
            </w:r>
            <w:r w:rsidRPr="0061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Прости, пожалуйста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394073" w:rsidRDefault="00394073" w:rsidP="0039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И во Франции и в Дании</w:t>
            </w:r>
            <w:proofErr w:type="gramStart"/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а прощанье говорят: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1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свидания</w:t>
            </w:r>
            <w:r w:rsidRPr="006170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170DF" w:rsidRDefault="006170DF" w:rsidP="0039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0DF" w:rsidRPr="006170DF" w:rsidRDefault="006170DF" w:rsidP="0039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25B1" w:rsidRPr="00AB7EBD" w:rsidRDefault="000A25B1" w:rsidP="000A25B1">
      <w:pPr>
        <w:pStyle w:val="a3"/>
        <w:shd w:val="clear" w:color="auto" w:fill="FFFFFF"/>
        <w:spacing w:before="0" w:beforeAutospacing="0" w:after="136" w:afterAutospacing="0"/>
        <w:rPr>
          <w:b/>
          <w:color w:val="333333"/>
          <w:sz w:val="28"/>
          <w:szCs w:val="28"/>
        </w:rPr>
      </w:pPr>
      <w:r w:rsidRPr="00AB7EBD">
        <w:rPr>
          <w:b/>
          <w:color w:val="333333"/>
          <w:sz w:val="28"/>
          <w:szCs w:val="28"/>
        </w:rPr>
        <w:t>Игра </w:t>
      </w:r>
      <w:r w:rsidRPr="00AB7EBD">
        <w:rPr>
          <w:b/>
          <w:i/>
          <w:iCs/>
          <w:color w:val="333333"/>
          <w:sz w:val="28"/>
          <w:szCs w:val="28"/>
        </w:rPr>
        <w:t>«Мамочка»</w:t>
      </w:r>
      <w:r w:rsidRPr="00AB7EBD">
        <w:rPr>
          <w:b/>
          <w:color w:val="333333"/>
          <w:sz w:val="28"/>
          <w:szCs w:val="28"/>
        </w:rPr>
        <w:t>.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Я буду задавать вопрос, а вы хором </w:t>
      </w:r>
      <w:r w:rsidRPr="006170DF">
        <w:rPr>
          <w:color w:val="333333"/>
          <w:sz w:val="28"/>
          <w:szCs w:val="28"/>
          <w:u w:val="single"/>
        </w:rPr>
        <w:t>отвечайте</w:t>
      </w:r>
      <w:r w:rsidRPr="006170DF">
        <w:rPr>
          <w:color w:val="333333"/>
          <w:sz w:val="28"/>
          <w:szCs w:val="28"/>
        </w:rPr>
        <w:t>: </w:t>
      </w:r>
      <w:r w:rsidRPr="006170DF">
        <w:rPr>
          <w:i/>
          <w:iCs/>
          <w:color w:val="333333"/>
          <w:sz w:val="28"/>
          <w:szCs w:val="28"/>
        </w:rPr>
        <w:t>«Мамочка!»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Кто пришел ко мне с утра? –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  <w:u w:val="single"/>
        </w:rPr>
        <w:t>Кто сказал</w:t>
      </w:r>
      <w:r w:rsidRPr="006170DF">
        <w:rPr>
          <w:color w:val="333333"/>
          <w:sz w:val="28"/>
          <w:szCs w:val="28"/>
        </w:rPr>
        <w:t>: </w:t>
      </w:r>
      <w:r w:rsidRPr="006170DF">
        <w:rPr>
          <w:i/>
          <w:iCs/>
          <w:color w:val="333333"/>
          <w:sz w:val="28"/>
          <w:szCs w:val="28"/>
        </w:rPr>
        <w:t>«Вставать пора!»</w:t>
      </w:r>
      <w:r w:rsidRPr="006170DF">
        <w:rPr>
          <w:color w:val="333333"/>
          <w:sz w:val="28"/>
          <w:szCs w:val="28"/>
        </w:rPr>
        <w:t>-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Кашу кто успел сварить?-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Чаю в чашечку налить? –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Кто цветов в саду нарвал? –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Кто меня поцеловал? –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Кто ребячий любит смех? – мамочка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Кто на свете лучше всех? – мамочка!</w:t>
      </w:r>
    </w:p>
    <w:p w:rsidR="000A25B1" w:rsidRPr="006170DF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  <w:u w:val="single"/>
        </w:rPr>
        <w:t>ВЕДУЩИЙ</w:t>
      </w:r>
      <w:r w:rsidRPr="006170DF">
        <w:rPr>
          <w:color w:val="333333"/>
          <w:sz w:val="28"/>
          <w:szCs w:val="28"/>
        </w:rPr>
        <w:t>: Спасибо, ребята.</w:t>
      </w:r>
    </w:p>
    <w:p w:rsidR="000A25B1" w:rsidRDefault="000A25B1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170DF">
        <w:rPr>
          <w:color w:val="333333"/>
          <w:sz w:val="28"/>
          <w:szCs w:val="28"/>
        </w:rPr>
        <w:t>Ребята, как вы думаете, какой подарок будет для мамы лучше всех. Наверное, подарок</w:t>
      </w:r>
      <w:r w:rsidR="006170DF">
        <w:rPr>
          <w:color w:val="333333"/>
          <w:sz w:val="28"/>
          <w:szCs w:val="28"/>
        </w:rPr>
        <w:t>,</w:t>
      </w:r>
      <w:r w:rsidRPr="006170DF">
        <w:rPr>
          <w:color w:val="333333"/>
          <w:sz w:val="28"/>
          <w:szCs w:val="28"/>
        </w:rPr>
        <w:t xml:space="preserve"> сделанный своими руками. Мы на занятии сделаем, принесите домой, поздравьте мамочку с праздником, обнимите и скажите</w:t>
      </w:r>
      <w:proofErr w:type="gramStart"/>
      <w:r w:rsidRPr="006170DF">
        <w:rPr>
          <w:color w:val="333333"/>
          <w:sz w:val="28"/>
          <w:szCs w:val="28"/>
        </w:rPr>
        <w:t xml:space="preserve"> </w:t>
      </w:r>
      <w:r w:rsidR="006170DF">
        <w:rPr>
          <w:color w:val="333333"/>
          <w:sz w:val="28"/>
          <w:szCs w:val="28"/>
        </w:rPr>
        <w:t>,</w:t>
      </w:r>
      <w:proofErr w:type="gramEnd"/>
      <w:r w:rsidRPr="006170DF">
        <w:rPr>
          <w:color w:val="333333"/>
          <w:sz w:val="28"/>
          <w:szCs w:val="28"/>
        </w:rPr>
        <w:t>как вы сильно ее любите.</w:t>
      </w:r>
    </w:p>
    <w:p w:rsidR="00401E93" w:rsidRPr="00AB7EBD" w:rsidRDefault="00401E93" w:rsidP="000A25B1">
      <w:pPr>
        <w:pStyle w:val="a3"/>
        <w:shd w:val="clear" w:color="auto" w:fill="FFFFFF"/>
        <w:spacing w:before="0" w:beforeAutospacing="0" w:after="136" w:afterAutospacing="0"/>
        <w:rPr>
          <w:b/>
          <w:color w:val="333333"/>
          <w:sz w:val="28"/>
          <w:szCs w:val="28"/>
        </w:rPr>
      </w:pPr>
      <w:r w:rsidRPr="00AB7EBD">
        <w:rPr>
          <w:b/>
          <w:color w:val="333333"/>
          <w:sz w:val="28"/>
          <w:szCs w:val="28"/>
        </w:rPr>
        <w:t>Игра «Ласковые слова».</w:t>
      </w:r>
    </w:p>
    <w:p w:rsidR="00401E93" w:rsidRPr="006170DF" w:rsidRDefault="00401E93" w:rsidP="000A25B1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Затем стихотворение о маме (</w:t>
      </w:r>
      <w:proofErr w:type="spellStart"/>
      <w:r>
        <w:rPr>
          <w:color w:val="333333"/>
          <w:sz w:val="28"/>
          <w:szCs w:val="28"/>
        </w:rPr>
        <w:t>Протасенко</w:t>
      </w:r>
      <w:proofErr w:type="spellEnd"/>
      <w:r>
        <w:rPr>
          <w:color w:val="333333"/>
          <w:sz w:val="28"/>
          <w:szCs w:val="28"/>
        </w:rPr>
        <w:t xml:space="preserve"> Лена).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r w:rsidRPr="006170D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Воспитатель</w:t>
      </w: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</w:p>
    <w:p w:rsidR="00394073" w:rsidRPr="006170DF" w:rsidRDefault="006170DF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Наша беседа</w:t>
      </w:r>
      <w:r w:rsidR="00394073"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помогло нам узнать, как вы относитесь к своим мамам. Хочется сказать большое спасибо вам ребята за теплоту и взаимопонимание. Давайте постараемся быть внимательными и терпимыми друг к другу. Пусть долгие годы сохраняется тепло ваших отношений с мамой.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С небес полночных падает звезда,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И птицы улетают в край далёкий,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Но с нами остаётся навсегда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Свет матери, прекрасный и высокий.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От сердца к сердцу, от мечты к мечте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Свет матери  проложит путь незримый,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Открытый</w:t>
      </w:r>
      <w:proofErr w:type="gramEnd"/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только вечной доброте,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И правде, и любви неповторимой.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Сверкают росы, тают облака,</w:t>
      </w:r>
    </w:p>
    <w:p w:rsidR="00394073" w:rsidRPr="006170DF" w:rsidRDefault="00394073" w:rsidP="00394073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Приходит новый день обыкновенно.</w:t>
      </w:r>
    </w:p>
    <w:p w:rsidR="00394073" w:rsidRPr="006170DF" w:rsidRDefault="0039407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И светится Вселенная, пока</w:t>
      </w:r>
    </w:p>
    <w:p w:rsidR="00394073" w:rsidRDefault="0039407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170DF">
        <w:rPr>
          <w:rFonts w:ascii="Times New Roman" w:eastAsia="Times New Roman" w:hAnsi="Times New Roman" w:cs="Times New Roman"/>
          <w:color w:val="464646"/>
          <w:sz w:val="28"/>
          <w:szCs w:val="28"/>
        </w:rPr>
        <w:t> Свет матери расплескан по Вселенной.</w:t>
      </w:r>
    </w:p>
    <w:p w:rsidR="00401E93" w:rsidRDefault="00401E9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401E93" w:rsidRDefault="00401E93" w:rsidP="0039407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401E93" w:rsidRPr="00AB7EBD" w:rsidRDefault="00401E93" w:rsidP="00394073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AB7EB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Звучит «Песенка Мамонтёнка»</w:t>
      </w:r>
    </w:p>
    <w:p w:rsidR="005146CE" w:rsidRPr="00AB7EBD" w:rsidRDefault="005146CE">
      <w:pPr>
        <w:rPr>
          <w:rFonts w:ascii="Times New Roman" w:hAnsi="Times New Roman" w:cs="Times New Roman"/>
          <w:b/>
          <w:sz w:val="28"/>
          <w:szCs w:val="28"/>
        </w:rPr>
      </w:pPr>
    </w:p>
    <w:sectPr w:rsidR="005146CE" w:rsidRPr="00AB7EBD" w:rsidSect="0051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4073"/>
    <w:rsid w:val="000A25B1"/>
    <w:rsid w:val="001C30AF"/>
    <w:rsid w:val="00394073"/>
    <w:rsid w:val="00401E93"/>
    <w:rsid w:val="005146CE"/>
    <w:rsid w:val="006170DF"/>
    <w:rsid w:val="00991044"/>
    <w:rsid w:val="009A574C"/>
    <w:rsid w:val="00AB7EBD"/>
    <w:rsid w:val="00B07268"/>
    <w:rsid w:val="00B6218A"/>
    <w:rsid w:val="00B77FA4"/>
    <w:rsid w:val="00E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2020-11-25T14:09:00Z</cp:lastPrinted>
  <dcterms:created xsi:type="dcterms:W3CDTF">2020-11-22T16:32:00Z</dcterms:created>
  <dcterms:modified xsi:type="dcterms:W3CDTF">2020-11-25T14:14:00Z</dcterms:modified>
</cp:coreProperties>
</file>